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D3" w:rsidRDefault="004925D3" w:rsidP="004925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«УТВЕРЖДЕН»</w:t>
      </w:r>
    </w:p>
    <w:p w:rsidR="004925D3" w:rsidRDefault="004925D3" w:rsidP="004925D3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Начальник отдела образования </w:t>
      </w:r>
    </w:p>
    <w:p w:rsidR="004925D3" w:rsidRDefault="004925D3" w:rsidP="004925D3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</w:rPr>
        <w:t>Хабезского</w:t>
      </w:r>
      <w:proofErr w:type="spellEnd"/>
    </w:p>
    <w:p w:rsidR="004925D3" w:rsidRDefault="004925D3" w:rsidP="004925D3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муниципального района</w:t>
      </w:r>
    </w:p>
    <w:p w:rsidR="004925D3" w:rsidRDefault="004925D3" w:rsidP="004925D3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proofErr w:type="spellStart"/>
      <w:r>
        <w:rPr>
          <w:rFonts w:ascii="Times New Roman" w:hAnsi="Times New Roman" w:cs="Times New Roman"/>
        </w:rPr>
        <w:t>Ж.В.Туаршева</w:t>
      </w:r>
      <w:proofErr w:type="spellEnd"/>
    </w:p>
    <w:p w:rsidR="004925D3" w:rsidRDefault="004925D3" w:rsidP="004925D3">
      <w:pPr>
        <w:spacing w:after="0" w:line="240" w:lineRule="atLeas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 xml:space="preserve">_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сентября   </w:t>
      </w:r>
      <w:r>
        <w:rPr>
          <w:rFonts w:ascii="Times New Roman" w:hAnsi="Times New Roman" w:cs="Times New Roman"/>
        </w:rPr>
        <w:t xml:space="preserve">  </w:t>
      </w:r>
      <w:r w:rsidR="00C50803">
        <w:rPr>
          <w:rFonts w:ascii="Times New Roman" w:hAnsi="Times New Roman" w:cs="Times New Roman"/>
          <w:u w:val="single"/>
        </w:rPr>
        <w:t>2018</w:t>
      </w:r>
      <w:r>
        <w:rPr>
          <w:rFonts w:ascii="Times New Roman" w:hAnsi="Times New Roman" w:cs="Times New Roman"/>
          <w:u w:val="single"/>
        </w:rPr>
        <w:t xml:space="preserve"> г. </w:t>
      </w:r>
    </w:p>
    <w:p w:rsidR="004925D3" w:rsidRDefault="00C50803" w:rsidP="004925D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пр. РОО № __ от 06.09.2018</w:t>
      </w:r>
      <w:r w:rsidR="004925D3">
        <w:rPr>
          <w:rFonts w:ascii="Times New Roman" w:hAnsi="Times New Roman" w:cs="Times New Roman"/>
          <w:sz w:val="24"/>
          <w:szCs w:val="24"/>
        </w:rPr>
        <w:t>г.</w:t>
      </w:r>
    </w:p>
    <w:p w:rsidR="004925D3" w:rsidRDefault="004925D3" w:rsidP="004925D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925D3" w:rsidRDefault="004925D3" w:rsidP="004925D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</w:p>
    <w:p w:rsidR="004925D3" w:rsidRDefault="004925D3" w:rsidP="004925D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925D3" w:rsidRDefault="00C50803" w:rsidP="004925D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2018 -2019</w:t>
      </w:r>
      <w:r w:rsidR="004925D3">
        <w:rPr>
          <w:rFonts w:ascii="Times New Roman" w:hAnsi="Times New Roman" w:cs="Times New Roman"/>
          <w:sz w:val="28"/>
          <w:szCs w:val="28"/>
        </w:rPr>
        <w:t xml:space="preserve"> уч. г.</w:t>
      </w:r>
    </w:p>
    <w:p w:rsidR="004925D3" w:rsidRDefault="004925D3" w:rsidP="004925D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2873"/>
        <w:gridCol w:w="2551"/>
        <w:gridCol w:w="2977"/>
      </w:tblGrid>
      <w:tr w:rsidR="004925D3" w:rsidTr="0049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925D3" w:rsidTr="0049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C5080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08.10. 2018</w:t>
            </w:r>
            <w:r w:rsidR="004925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925D3" w:rsidTr="0049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C50803">
            <w:r>
              <w:rPr>
                <w:rFonts w:ascii="Times New Roman" w:hAnsi="Times New Roman" w:cs="Times New Roman"/>
                <w:sz w:val="28"/>
                <w:szCs w:val="28"/>
              </w:rPr>
              <w:t>09.10. 2018</w:t>
            </w:r>
            <w:r w:rsidR="004925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925D3" w:rsidTr="0049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C50803">
            <w:r>
              <w:rPr>
                <w:rFonts w:ascii="Times New Roman" w:hAnsi="Times New Roman" w:cs="Times New Roman"/>
                <w:sz w:val="28"/>
                <w:szCs w:val="28"/>
              </w:rPr>
              <w:t>10.10. 2018</w:t>
            </w:r>
            <w:r w:rsidR="004925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925D3" w:rsidTr="0049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C50803">
            <w:r>
              <w:rPr>
                <w:rFonts w:ascii="Times New Roman" w:hAnsi="Times New Roman" w:cs="Times New Roman"/>
                <w:sz w:val="28"/>
                <w:szCs w:val="28"/>
              </w:rPr>
              <w:t>11.10. 2018</w:t>
            </w:r>
            <w:r w:rsidR="004925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925D3" w:rsidTr="0049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C50803">
            <w:r>
              <w:rPr>
                <w:rFonts w:ascii="Times New Roman" w:hAnsi="Times New Roman" w:cs="Times New Roman"/>
                <w:sz w:val="28"/>
                <w:szCs w:val="28"/>
              </w:rPr>
              <w:t>12.10. 2018</w:t>
            </w:r>
            <w:r w:rsidR="004925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925D3" w:rsidTr="0049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C50803">
            <w:r>
              <w:rPr>
                <w:rFonts w:ascii="Times New Roman" w:hAnsi="Times New Roman" w:cs="Times New Roman"/>
                <w:sz w:val="28"/>
                <w:szCs w:val="28"/>
              </w:rPr>
              <w:t>15.10. 2018</w:t>
            </w:r>
            <w:r w:rsidR="004925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925D3" w:rsidTr="0049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C50803">
            <w:r>
              <w:rPr>
                <w:rFonts w:ascii="Times New Roman" w:hAnsi="Times New Roman" w:cs="Times New Roman"/>
                <w:sz w:val="28"/>
                <w:szCs w:val="28"/>
              </w:rPr>
              <w:t>16.10. 2018</w:t>
            </w:r>
            <w:r w:rsidR="004925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925D3" w:rsidTr="0049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C50803">
            <w:r>
              <w:rPr>
                <w:rFonts w:ascii="Times New Roman" w:hAnsi="Times New Roman" w:cs="Times New Roman"/>
                <w:sz w:val="28"/>
                <w:szCs w:val="28"/>
              </w:rPr>
              <w:t>17.10. 2018</w:t>
            </w:r>
            <w:r w:rsidR="004925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925D3" w:rsidTr="0049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C50803">
            <w:r>
              <w:rPr>
                <w:rFonts w:ascii="Times New Roman" w:hAnsi="Times New Roman" w:cs="Times New Roman"/>
                <w:sz w:val="28"/>
                <w:szCs w:val="28"/>
              </w:rPr>
              <w:t>18.10. 2018</w:t>
            </w:r>
            <w:r w:rsidR="004925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925D3" w:rsidTr="0049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C50803">
            <w:r>
              <w:rPr>
                <w:rFonts w:ascii="Times New Roman" w:hAnsi="Times New Roman" w:cs="Times New Roman"/>
                <w:sz w:val="28"/>
                <w:szCs w:val="28"/>
              </w:rPr>
              <w:t>19.10. 2018</w:t>
            </w:r>
            <w:r w:rsidR="004925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925D3" w:rsidTr="0049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C50803">
            <w:r>
              <w:rPr>
                <w:rFonts w:ascii="Times New Roman" w:hAnsi="Times New Roman" w:cs="Times New Roman"/>
                <w:sz w:val="28"/>
                <w:szCs w:val="28"/>
              </w:rPr>
              <w:t>22.10. 2018</w:t>
            </w:r>
            <w:r w:rsidR="004925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925D3" w:rsidTr="0049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C50803">
            <w:r>
              <w:rPr>
                <w:rFonts w:ascii="Times New Roman" w:hAnsi="Times New Roman" w:cs="Times New Roman"/>
                <w:sz w:val="28"/>
                <w:szCs w:val="28"/>
              </w:rPr>
              <w:t>23.10. 2018</w:t>
            </w:r>
            <w:r w:rsidR="004925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925D3" w:rsidTr="0049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C50803">
            <w:r>
              <w:rPr>
                <w:rFonts w:ascii="Times New Roman" w:hAnsi="Times New Roman" w:cs="Times New Roman"/>
                <w:sz w:val="28"/>
                <w:szCs w:val="28"/>
              </w:rPr>
              <w:t>24.10. 2018</w:t>
            </w:r>
            <w:r w:rsidR="004925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925D3" w:rsidTr="0049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C50803">
            <w:r>
              <w:rPr>
                <w:rFonts w:ascii="Times New Roman" w:hAnsi="Times New Roman" w:cs="Times New Roman"/>
                <w:sz w:val="28"/>
                <w:szCs w:val="28"/>
              </w:rPr>
              <w:t>25.10. 2018</w:t>
            </w:r>
            <w:r w:rsidR="004925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925D3" w:rsidTr="0049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C50803">
            <w:r>
              <w:rPr>
                <w:rFonts w:ascii="Times New Roman" w:hAnsi="Times New Roman" w:cs="Times New Roman"/>
                <w:sz w:val="28"/>
                <w:szCs w:val="28"/>
              </w:rPr>
              <w:t>26.10. 2018</w:t>
            </w:r>
            <w:r w:rsidR="004925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925D3" w:rsidTr="0049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C50803">
            <w:r>
              <w:rPr>
                <w:rFonts w:ascii="Times New Roman" w:hAnsi="Times New Roman" w:cs="Times New Roman"/>
                <w:sz w:val="28"/>
                <w:szCs w:val="28"/>
              </w:rPr>
              <w:t>24.10. 2018</w:t>
            </w:r>
            <w:bookmarkStart w:id="0" w:name="_GoBack"/>
            <w:bookmarkEnd w:id="0"/>
            <w:r w:rsidR="004925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D3" w:rsidRDefault="004925D3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</w:tbl>
    <w:p w:rsidR="004925D3" w:rsidRDefault="004925D3" w:rsidP="004925D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925D3" w:rsidRDefault="004925D3" w:rsidP="004925D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925D3" w:rsidRDefault="004925D3" w:rsidP="004925D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925D3" w:rsidRDefault="004925D3" w:rsidP="004925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время проведения олимпиады – общеобразовательные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 начало в 15.00 ч.</w:t>
      </w:r>
    </w:p>
    <w:p w:rsidR="004925D3" w:rsidRDefault="004925D3" w:rsidP="004925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25D3" w:rsidRDefault="004925D3" w:rsidP="004925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25D3" w:rsidRDefault="004925D3" w:rsidP="004925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25D3" w:rsidRDefault="004925D3" w:rsidP="004925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25D3" w:rsidRDefault="004925D3" w:rsidP="004925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25D3" w:rsidRDefault="004925D3" w:rsidP="004925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25D3" w:rsidRDefault="004925D3" w:rsidP="004925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25D3" w:rsidRDefault="004925D3" w:rsidP="004925D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Кунижева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Р.Р.</w:t>
      </w:r>
    </w:p>
    <w:p w:rsidR="004925D3" w:rsidRDefault="004925D3" w:rsidP="004925D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88787351581</w:t>
      </w:r>
    </w:p>
    <w:p w:rsidR="004925D3" w:rsidRDefault="004925D3" w:rsidP="004925D3"/>
    <w:p w:rsidR="009E703D" w:rsidRPr="004925D3" w:rsidRDefault="009E703D">
      <w:pPr>
        <w:rPr>
          <w:rFonts w:ascii="Times New Roman" w:hAnsi="Times New Roman" w:cs="Times New Roman"/>
        </w:rPr>
      </w:pPr>
    </w:p>
    <w:sectPr w:rsidR="009E703D" w:rsidRPr="0049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D3"/>
    <w:rsid w:val="004925D3"/>
    <w:rsid w:val="009E703D"/>
    <w:rsid w:val="00C50803"/>
    <w:rsid w:val="00D7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2018-09-11T14:23:00Z</dcterms:created>
  <dcterms:modified xsi:type="dcterms:W3CDTF">2018-09-11T14:33:00Z</dcterms:modified>
</cp:coreProperties>
</file>